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8D" w:rsidRDefault="00B914C2">
      <w:r w:rsidRPr="00B914C2">
        <w:t xml:space="preserve">The success of a cell therapy clinical trial rests on the ability to deliver a viable, potent product. This positive end-result is directly attributable to the strategy in place and the supporting processes. </w:t>
      </w:r>
      <w:r>
        <w:t xml:space="preserve"> </w:t>
      </w:r>
      <w:r w:rsidRPr="00B914C2">
        <w:t xml:space="preserve">As the leading service provider to the cell and gene therapy community, </w:t>
      </w:r>
      <w:r w:rsidR="009773BF">
        <w:t xml:space="preserve">Fisher Clinical Services, a part of </w:t>
      </w:r>
      <w:proofErr w:type="spellStart"/>
      <w:r w:rsidR="009773BF">
        <w:t>Thermo</w:t>
      </w:r>
      <w:proofErr w:type="spellEnd"/>
      <w:r w:rsidR="009773BF">
        <w:t xml:space="preserve"> Fisher Scientific,</w:t>
      </w:r>
      <w:r w:rsidRPr="00B914C2">
        <w:t xml:space="preserve"> is uniquely positioned with the experience, resources, and global expertise to support our customers on their path towards commercialization. Our global infrastructure enables customers to seamlessly conduct clinical trials across multiple geographies while providing patients around the world with access to life changing therapies. Our cryogenic storage and logistics, combined with proven components and validated procedures, allow us to configure and replicate each site to meet the specific requirements of individual clinical trials with minimal variation, regardless of volume or geographic location. This is supported by a global comprehensive and integrated Quality System based on regulatory requirements, industry best practices and trained personnel.</w:t>
      </w:r>
      <w:r w:rsidR="00910C8D">
        <w:t xml:space="preserve"> </w:t>
      </w:r>
      <w:r w:rsidR="009773BF">
        <w:t>We</w:t>
      </w:r>
      <w:r w:rsidRPr="00B914C2">
        <w:t xml:space="preserve"> can help you navigate many of the unforeseen challenges associated w</w:t>
      </w:r>
      <w:r w:rsidR="00910C8D">
        <w:t>ith cell</w:t>
      </w:r>
      <w:r w:rsidR="009039C3">
        <w:t xml:space="preserve"> and gene</w:t>
      </w:r>
      <w:r w:rsidR="00910C8D">
        <w:t xml:space="preserve"> therapy clinical development and commercialization.  To learn more, visit </w:t>
      </w:r>
      <w:hyperlink r:id="rId5" w:history="1">
        <w:r w:rsidR="00910C8D" w:rsidRPr="00902FA9">
          <w:rPr>
            <w:rStyle w:val="Hyperlink"/>
          </w:rPr>
          <w:t>www.fisherb</w:t>
        </w:r>
        <w:bookmarkStart w:id="0" w:name="_GoBack"/>
        <w:bookmarkEnd w:id="0"/>
        <w:r w:rsidR="00910C8D" w:rsidRPr="00902FA9">
          <w:rPr>
            <w:rStyle w:val="Hyperlink"/>
          </w:rPr>
          <w:t>ioservices.com/celltherapy</w:t>
        </w:r>
      </w:hyperlink>
      <w:r w:rsidR="00910C8D">
        <w:t>.</w:t>
      </w:r>
    </w:p>
    <w:sectPr w:rsidR="00910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C2"/>
    <w:rsid w:val="00005733"/>
    <w:rsid w:val="00007EE5"/>
    <w:rsid w:val="00010705"/>
    <w:rsid w:val="00017D01"/>
    <w:rsid w:val="00023E8C"/>
    <w:rsid w:val="000277F0"/>
    <w:rsid w:val="00033D14"/>
    <w:rsid w:val="00034008"/>
    <w:rsid w:val="00037352"/>
    <w:rsid w:val="0004036C"/>
    <w:rsid w:val="000405F4"/>
    <w:rsid w:val="00051BDB"/>
    <w:rsid w:val="000539F1"/>
    <w:rsid w:val="0006009E"/>
    <w:rsid w:val="0006158F"/>
    <w:rsid w:val="00063F37"/>
    <w:rsid w:val="00077E67"/>
    <w:rsid w:val="00092FEA"/>
    <w:rsid w:val="0009775C"/>
    <w:rsid w:val="000A0050"/>
    <w:rsid w:val="000A14FC"/>
    <w:rsid w:val="000A5F6D"/>
    <w:rsid w:val="000A66FF"/>
    <w:rsid w:val="000B5965"/>
    <w:rsid w:val="000C0CF0"/>
    <w:rsid w:val="000D0349"/>
    <w:rsid w:val="000D3359"/>
    <w:rsid w:val="000D61EE"/>
    <w:rsid w:val="000E3392"/>
    <w:rsid w:val="000F0DCE"/>
    <w:rsid w:val="000F27AF"/>
    <w:rsid w:val="000F3911"/>
    <w:rsid w:val="00115614"/>
    <w:rsid w:val="0011645E"/>
    <w:rsid w:val="001216F1"/>
    <w:rsid w:val="00131343"/>
    <w:rsid w:val="00135B90"/>
    <w:rsid w:val="00140072"/>
    <w:rsid w:val="00152274"/>
    <w:rsid w:val="001536B5"/>
    <w:rsid w:val="0016338D"/>
    <w:rsid w:val="00164157"/>
    <w:rsid w:val="001704EF"/>
    <w:rsid w:val="001849BD"/>
    <w:rsid w:val="0018658E"/>
    <w:rsid w:val="00187EED"/>
    <w:rsid w:val="00192371"/>
    <w:rsid w:val="0019247E"/>
    <w:rsid w:val="0019619C"/>
    <w:rsid w:val="001977B8"/>
    <w:rsid w:val="001A515E"/>
    <w:rsid w:val="001B2C96"/>
    <w:rsid w:val="001C1496"/>
    <w:rsid w:val="001C37E9"/>
    <w:rsid w:val="001C3A20"/>
    <w:rsid w:val="001D173E"/>
    <w:rsid w:val="001E1DE7"/>
    <w:rsid w:val="001F78AA"/>
    <w:rsid w:val="0020083A"/>
    <w:rsid w:val="0020213A"/>
    <w:rsid w:val="00205673"/>
    <w:rsid w:val="00216C01"/>
    <w:rsid w:val="00217B64"/>
    <w:rsid w:val="00234309"/>
    <w:rsid w:val="00241320"/>
    <w:rsid w:val="00253114"/>
    <w:rsid w:val="00256DB4"/>
    <w:rsid w:val="00261A13"/>
    <w:rsid w:val="002636BB"/>
    <w:rsid w:val="00270B8C"/>
    <w:rsid w:val="00281E22"/>
    <w:rsid w:val="00294F58"/>
    <w:rsid w:val="002971F5"/>
    <w:rsid w:val="002A0B8A"/>
    <w:rsid w:val="002A4389"/>
    <w:rsid w:val="002A6DFA"/>
    <w:rsid w:val="002C4B84"/>
    <w:rsid w:val="002C55F9"/>
    <w:rsid w:val="002D2232"/>
    <w:rsid w:val="002D23C4"/>
    <w:rsid w:val="002D2F3A"/>
    <w:rsid w:val="002E1AFE"/>
    <w:rsid w:val="002E6EFB"/>
    <w:rsid w:val="002E7AF3"/>
    <w:rsid w:val="002F0610"/>
    <w:rsid w:val="002F2DE2"/>
    <w:rsid w:val="003033FB"/>
    <w:rsid w:val="00304377"/>
    <w:rsid w:val="00306798"/>
    <w:rsid w:val="00335A4B"/>
    <w:rsid w:val="00336C42"/>
    <w:rsid w:val="00352936"/>
    <w:rsid w:val="00352E26"/>
    <w:rsid w:val="003576CC"/>
    <w:rsid w:val="00364951"/>
    <w:rsid w:val="003659D3"/>
    <w:rsid w:val="0036691B"/>
    <w:rsid w:val="00366E81"/>
    <w:rsid w:val="00381331"/>
    <w:rsid w:val="003813FC"/>
    <w:rsid w:val="003944E1"/>
    <w:rsid w:val="003973BB"/>
    <w:rsid w:val="003A53B7"/>
    <w:rsid w:val="003A6E80"/>
    <w:rsid w:val="003B1827"/>
    <w:rsid w:val="003B4EA2"/>
    <w:rsid w:val="003B5BAF"/>
    <w:rsid w:val="003B7642"/>
    <w:rsid w:val="003C1B4C"/>
    <w:rsid w:val="003D658C"/>
    <w:rsid w:val="003E1FC0"/>
    <w:rsid w:val="003E2D88"/>
    <w:rsid w:val="003E59B7"/>
    <w:rsid w:val="00400F5F"/>
    <w:rsid w:val="00402892"/>
    <w:rsid w:val="00407A12"/>
    <w:rsid w:val="00411547"/>
    <w:rsid w:val="00412708"/>
    <w:rsid w:val="00414CB2"/>
    <w:rsid w:val="004311C6"/>
    <w:rsid w:val="00432187"/>
    <w:rsid w:val="00436667"/>
    <w:rsid w:val="004409A1"/>
    <w:rsid w:val="00442F0B"/>
    <w:rsid w:val="004449C0"/>
    <w:rsid w:val="0044580D"/>
    <w:rsid w:val="00451478"/>
    <w:rsid w:val="0045360E"/>
    <w:rsid w:val="00455415"/>
    <w:rsid w:val="00470AA1"/>
    <w:rsid w:val="00472CA4"/>
    <w:rsid w:val="004847D6"/>
    <w:rsid w:val="004949E7"/>
    <w:rsid w:val="004A2448"/>
    <w:rsid w:val="004B5743"/>
    <w:rsid w:val="004D58D6"/>
    <w:rsid w:val="004E1E35"/>
    <w:rsid w:val="004E327D"/>
    <w:rsid w:val="004E5107"/>
    <w:rsid w:val="004F2E09"/>
    <w:rsid w:val="004F37FA"/>
    <w:rsid w:val="00513C96"/>
    <w:rsid w:val="00522074"/>
    <w:rsid w:val="00530410"/>
    <w:rsid w:val="005318F4"/>
    <w:rsid w:val="0053290E"/>
    <w:rsid w:val="00532D01"/>
    <w:rsid w:val="00534499"/>
    <w:rsid w:val="00534808"/>
    <w:rsid w:val="005361A0"/>
    <w:rsid w:val="005460F7"/>
    <w:rsid w:val="00563EA6"/>
    <w:rsid w:val="00570F9A"/>
    <w:rsid w:val="005714C6"/>
    <w:rsid w:val="00576217"/>
    <w:rsid w:val="00586F46"/>
    <w:rsid w:val="0058742F"/>
    <w:rsid w:val="005921E1"/>
    <w:rsid w:val="005A039F"/>
    <w:rsid w:val="005A0733"/>
    <w:rsid w:val="005A6456"/>
    <w:rsid w:val="005B63E9"/>
    <w:rsid w:val="005C201E"/>
    <w:rsid w:val="005C24C7"/>
    <w:rsid w:val="005C4BA6"/>
    <w:rsid w:val="005D3A75"/>
    <w:rsid w:val="005D5E76"/>
    <w:rsid w:val="005F05FD"/>
    <w:rsid w:val="005F7D6C"/>
    <w:rsid w:val="006003F8"/>
    <w:rsid w:val="006008F3"/>
    <w:rsid w:val="00600BD6"/>
    <w:rsid w:val="00604186"/>
    <w:rsid w:val="00615882"/>
    <w:rsid w:val="00626435"/>
    <w:rsid w:val="006319AC"/>
    <w:rsid w:val="0063301F"/>
    <w:rsid w:val="00633BAF"/>
    <w:rsid w:val="006377FD"/>
    <w:rsid w:val="006447D8"/>
    <w:rsid w:val="00663934"/>
    <w:rsid w:val="00667C05"/>
    <w:rsid w:val="006766A7"/>
    <w:rsid w:val="00685839"/>
    <w:rsid w:val="00695156"/>
    <w:rsid w:val="006A3684"/>
    <w:rsid w:val="006A4363"/>
    <w:rsid w:val="006A69CC"/>
    <w:rsid w:val="006A6C5C"/>
    <w:rsid w:val="006B01DC"/>
    <w:rsid w:val="006B2E2D"/>
    <w:rsid w:val="006B3BFA"/>
    <w:rsid w:val="006C07BF"/>
    <w:rsid w:val="006C09A2"/>
    <w:rsid w:val="006C3CF7"/>
    <w:rsid w:val="006C443B"/>
    <w:rsid w:val="006C7CBC"/>
    <w:rsid w:val="006F7035"/>
    <w:rsid w:val="00705AEF"/>
    <w:rsid w:val="00706755"/>
    <w:rsid w:val="007073F5"/>
    <w:rsid w:val="00715202"/>
    <w:rsid w:val="007160CF"/>
    <w:rsid w:val="00716A30"/>
    <w:rsid w:val="00717B90"/>
    <w:rsid w:val="00721D3D"/>
    <w:rsid w:val="00726877"/>
    <w:rsid w:val="0073218E"/>
    <w:rsid w:val="00732A8E"/>
    <w:rsid w:val="00735090"/>
    <w:rsid w:val="00736D51"/>
    <w:rsid w:val="0074103D"/>
    <w:rsid w:val="00743C2F"/>
    <w:rsid w:val="007454D8"/>
    <w:rsid w:val="00747802"/>
    <w:rsid w:val="00753615"/>
    <w:rsid w:val="00754908"/>
    <w:rsid w:val="0076284C"/>
    <w:rsid w:val="00771036"/>
    <w:rsid w:val="00772AC6"/>
    <w:rsid w:val="00774AA1"/>
    <w:rsid w:val="00782A5B"/>
    <w:rsid w:val="00783E19"/>
    <w:rsid w:val="007860EA"/>
    <w:rsid w:val="00791876"/>
    <w:rsid w:val="00793E0C"/>
    <w:rsid w:val="007A179D"/>
    <w:rsid w:val="007A3A07"/>
    <w:rsid w:val="007B1E3A"/>
    <w:rsid w:val="007B321F"/>
    <w:rsid w:val="007B4B97"/>
    <w:rsid w:val="007C5AB2"/>
    <w:rsid w:val="007C5B7F"/>
    <w:rsid w:val="007C5FC4"/>
    <w:rsid w:val="007C73F4"/>
    <w:rsid w:val="007D120F"/>
    <w:rsid w:val="007D5170"/>
    <w:rsid w:val="007E33D5"/>
    <w:rsid w:val="00802E44"/>
    <w:rsid w:val="00807F60"/>
    <w:rsid w:val="00811255"/>
    <w:rsid w:val="00816C78"/>
    <w:rsid w:val="0082258B"/>
    <w:rsid w:val="00822C51"/>
    <w:rsid w:val="008252C6"/>
    <w:rsid w:val="00830215"/>
    <w:rsid w:val="00831841"/>
    <w:rsid w:val="0083337B"/>
    <w:rsid w:val="0084427F"/>
    <w:rsid w:val="00844774"/>
    <w:rsid w:val="00846B6E"/>
    <w:rsid w:val="00851D8B"/>
    <w:rsid w:val="0085203F"/>
    <w:rsid w:val="00856322"/>
    <w:rsid w:val="00856548"/>
    <w:rsid w:val="008665D8"/>
    <w:rsid w:val="00871E7B"/>
    <w:rsid w:val="0087345B"/>
    <w:rsid w:val="0087474B"/>
    <w:rsid w:val="008760F3"/>
    <w:rsid w:val="008763AB"/>
    <w:rsid w:val="00886624"/>
    <w:rsid w:val="00892B73"/>
    <w:rsid w:val="00896FCF"/>
    <w:rsid w:val="008B200F"/>
    <w:rsid w:val="008B22DD"/>
    <w:rsid w:val="008B4C16"/>
    <w:rsid w:val="008B7318"/>
    <w:rsid w:val="008C3016"/>
    <w:rsid w:val="008C47E1"/>
    <w:rsid w:val="008D08C3"/>
    <w:rsid w:val="008D611D"/>
    <w:rsid w:val="008E2847"/>
    <w:rsid w:val="008E3581"/>
    <w:rsid w:val="008F0998"/>
    <w:rsid w:val="008F0C5D"/>
    <w:rsid w:val="00901219"/>
    <w:rsid w:val="009014D2"/>
    <w:rsid w:val="00902BD8"/>
    <w:rsid w:val="009039C3"/>
    <w:rsid w:val="00903B48"/>
    <w:rsid w:val="00910C8D"/>
    <w:rsid w:val="00914345"/>
    <w:rsid w:val="00927A4B"/>
    <w:rsid w:val="00932E2F"/>
    <w:rsid w:val="00932E88"/>
    <w:rsid w:val="0094277D"/>
    <w:rsid w:val="009449F6"/>
    <w:rsid w:val="009608E6"/>
    <w:rsid w:val="009625F6"/>
    <w:rsid w:val="0096414A"/>
    <w:rsid w:val="00964B75"/>
    <w:rsid w:val="00965F08"/>
    <w:rsid w:val="00965F67"/>
    <w:rsid w:val="00972F05"/>
    <w:rsid w:val="00973464"/>
    <w:rsid w:val="0097693C"/>
    <w:rsid w:val="009773BF"/>
    <w:rsid w:val="00981378"/>
    <w:rsid w:val="00992CEC"/>
    <w:rsid w:val="009A07D0"/>
    <w:rsid w:val="009A7E89"/>
    <w:rsid w:val="009A7F34"/>
    <w:rsid w:val="009B320A"/>
    <w:rsid w:val="009B7380"/>
    <w:rsid w:val="009B73AE"/>
    <w:rsid w:val="009B76B0"/>
    <w:rsid w:val="009C7118"/>
    <w:rsid w:val="009D559F"/>
    <w:rsid w:val="009E6351"/>
    <w:rsid w:val="00A011CB"/>
    <w:rsid w:val="00A01634"/>
    <w:rsid w:val="00A03733"/>
    <w:rsid w:val="00A0521F"/>
    <w:rsid w:val="00A0629D"/>
    <w:rsid w:val="00A23B7D"/>
    <w:rsid w:val="00A264F2"/>
    <w:rsid w:val="00A2740E"/>
    <w:rsid w:val="00A30B8E"/>
    <w:rsid w:val="00A32508"/>
    <w:rsid w:val="00A34B77"/>
    <w:rsid w:val="00A36B78"/>
    <w:rsid w:val="00A42115"/>
    <w:rsid w:val="00A42C90"/>
    <w:rsid w:val="00A4649C"/>
    <w:rsid w:val="00A55097"/>
    <w:rsid w:val="00A6216B"/>
    <w:rsid w:val="00A62E57"/>
    <w:rsid w:val="00A63907"/>
    <w:rsid w:val="00A72EBF"/>
    <w:rsid w:val="00A73779"/>
    <w:rsid w:val="00A73F1B"/>
    <w:rsid w:val="00A7432F"/>
    <w:rsid w:val="00A771AB"/>
    <w:rsid w:val="00A80882"/>
    <w:rsid w:val="00A85EDA"/>
    <w:rsid w:val="00A9233B"/>
    <w:rsid w:val="00A957B1"/>
    <w:rsid w:val="00AA1A75"/>
    <w:rsid w:val="00AA568C"/>
    <w:rsid w:val="00AB1553"/>
    <w:rsid w:val="00AB3A2B"/>
    <w:rsid w:val="00AB4C43"/>
    <w:rsid w:val="00AB6DA2"/>
    <w:rsid w:val="00AC5904"/>
    <w:rsid w:val="00AD6C11"/>
    <w:rsid w:val="00AE4DE5"/>
    <w:rsid w:val="00AE59F1"/>
    <w:rsid w:val="00AE60F4"/>
    <w:rsid w:val="00AE740C"/>
    <w:rsid w:val="00AF3E93"/>
    <w:rsid w:val="00B11804"/>
    <w:rsid w:val="00B13585"/>
    <w:rsid w:val="00B25C92"/>
    <w:rsid w:val="00B25E01"/>
    <w:rsid w:val="00B26659"/>
    <w:rsid w:val="00B30CF0"/>
    <w:rsid w:val="00B3146D"/>
    <w:rsid w:val="00B3153F"/>
    <w:rsid w:val="00B32647"/>
    <w:rsid w:val="00B32C14"/>
    <w:rsid w:val="00B40F1B"/>
    <w:rsid w:val="00B5205D"/>
    <w:rsid w:val="00B5564A"/>
    <w:rsid w:val="00B6034E"/>
    <w:rsid w:val="00B6044F"/>
    <w:rsid w:val="00B62574"/>
    <w:rsid w:val="00B629E0"/>
    <w:rsid w:val="00B63956"/>
    <w:rsid w:val="00B64F42"/>
    <w:rsid w:val="00B65761"/>
    <w:rsid w:val="00B66E49"/>
    <w:rsid w:val="00B75056"/>
    <w:rsid w:val="00B75091"/>
    <w:rsid w:val="00B77EA2"/>
    <w:rsid w:val="00B8291F"/>
    <w:rsid w:val="00B83CB1"/>
    <w:rsid w:val="00B8421E"/>
    <w:rsid w:val="00B91176"/>
    <w:rsid w:val="00B914C2"/>
    <w:rsid w:val="00B9260C"/>
    <w:rsid w:val="00B967B9"/>
    <w:rsid w:val="00BA4EE8"/>
    <w:rsid w:val="00BC185C"/>
    <w:rsid w:val="00BC4662"/>
    <w:rsid w:val="00BC5F63"/>
    <w:rsid w:val="00BF22B6"/>
    <w:rsid w:val="00BF5133"/>
    <w:rsid w:val="00BF5E48"/>
    <w:rsid w:val="00BF7D9E"/>
    <w:rsid w:val="00C001B6"/>
    <w:rsid w:val="00C03DB8"/>
    <w:rsid w:val="00C111D8"/>
    <w:rsid w:val="00C12163"/>
    <w:rsid w:val="00C21849"/>
    <w:rsid w:val="00C23511"/>
    <w:rsid w:val="00C26B43"/>
    <w:rsid w:val="00C26F87"/>
    <w:rsid w:val="00C36F03"/>
    <w:rsid w:val="00C40539"/>
    <w:rsid w:val="00C435BA"/>
    <w:rsid w:val="00C454F4"/>
    <w:rsid w:val="00C458E8"/>
    <w:rsid w:val="00C50449"/>
    <w:rsid w:val="00C5726A"/>
    <w:rsid w:val="00C71AD4"/>
    <w:rsid w:val="00C740AD"/>
    <w:rsid w:val="00C7464E"/>
    <w:rsid w:val="00C75DF3"/>
    <w:rsid w:val="00C801EF"/>
    <w:rsid w:val="00C82A2D"/>
    <w:rsid w:val="00C85F54"/>
    <w:rsid w:val="00C97B21"/>
    <w:rsid w:val="00CC2125"/>
    <w:rsid w:val="00CC3CA8"/>
    <w:rsid w:val="00CC5EB2"/>
    <w:rsid w:val="00CC75BA"/>
    <w:rsid w:val="00CD5E16"/>
    <w:rsid w:val="00CE0AC5"/>
    <w:rsid w:val="00CE6ACF"/>
    <w:rsid w:val="00D02263"/>
    <w:rsid w:val="00D07C03"/>
    <w:rsid w:val="00D22BD5"/>
    <w:rsid w:val="00D31AFF"/>
    <w:rsid w:val="00D32BF7"/>
    <w:rsid w:val="00D3613F"/>
    <w:rsid w:val="00D36D29"/>
    <w:rsid w:val="00D37A6A"/>
    <w:rsid w:val="00D41EF1"/>
    <w:rsid w:val="00D41FCF"/>
    <w:rsid w:val="00D4290C"/>
    <w:rsid w:val="00D46208"/>
    <w:rsid w:val="00D50E75"/>
    <w:rsid w:val="00D57223"/>
    <w:rsid w:val="00D610BC"/>
    <w:rsid w:val="00D61B2C"/>
    <w:rsid w:val="00D6246A"/>
    <w:rsid w:val="00D6281C"/>
    <w:rsid w:val="00D677E6"/>
    <w:rsid w:val="00D71CF7"/>
    <w:rsid w:val="00D726D9"/>
    <w:rsid w:val="00D7515B"/>
    <w:rsid w:val="00D80ACF"/>
    <w:rsid w:val="00D85046"/>
    <w:rsid w:val="00D87326"/>
    <w:rsid w:val="00D92E85"/>
    <w:rsid w:val="00DA7283"/>
    <w:rsid w:val="00DB1502"/>
    <w:rsid w:val="00DB3796"/>
    <w:rsid w:val="00DB6664"/>
    <w:rsid w:val="00DC585B"/>
    <w:rsid w:val="00DE1DF3"/>
    <w:rsid w:val="00DE4C46"/>
    <w:rsid w:val="00DE658B"/>
    <w:rsid w:val="00DF1CBE"/>
    <w:rsid w:val="00DF4393"/>
    <w:rsid w:val="00DF5134"/>
    <w:rsid w:val="00E10E95"/>
    <w:rsid w:val="00E13EB5"/>
    <w:rsid w:val="00E17474"/>
    <w:rsid w:val="00E2100E"/>
    <w:rsid w:val="00E2347D"/>
    <w:rsid w:val="00E245C6"/>
    <w:rsid w:val="00E32636"/>
    <w:rsid w:val="00E37984"/>
    <w:rsid w:val="00E5043E"/>
    <w:rsid w:val="00E53943"/>
    <w:rsid w:val="00E56516"/>
    <w:rsid w:val="00E56D31"/>
    <w:rsid w:val="00E6064C"/>
    <w:rsid w:val="00E60BAA"/>
    <w:rsid w:val="00E6532D"/>
    <w:rsid w:val="00E70EBA"/>
    <w:rsid w:val="00E72B23"/>
    <w:rsid w:val="00E73784"/>
    <w:rsid w:val="00E73D72"/>
    <w:rsid w:val="00E74190"/>
    <w:rsid w:val="00E767EC"/>
    <w:rsid w:val="00E7758F"/>
    <w:rsid w:val="00E77E75"/>
    <w:rsid w:val="00E810DE"/>
    <w:rsid w:val="00E81940"/>
    <w:rsid w:val="00E83D91"/>
    <w:rsid w:val="00E906F8"/>
    <w:rsid w:val="00E932D2"/>
    <w:rsid w:val="00EA1A48"/>
    <w:rsid w:val="00EA26A6"/>
    <w:rsid w:val="00EA2AE5"/>
    <w:rsid w:val="00EB521F"/>
    <w:rsid w:val="00EB596E"/>
    <w:rsid w:val="00EB5E29"/>
    <w:rsid w:val="00ED0F86"/>
    <w:rsid w:val="00ED1CB2"/>
    <w:rsid w:val="00ED4C43"/>
    <w:rsid w:val="00ED5464"/>
    <w:rsid w:val="00ED6BEF"/>
    <w:rsid w:val="00EE4EAE"/>
    <w:rsid w:val="00EE5F39"/>
    <w:rsid w:val="00EF40DB"/>
    <w:rsid w:val="00EF5B21"/>
    <w:rsid w:val="00EF5CFE"/>
    <w:rsid w:val="00F006EA"/>
    <w:rsid w:val="00F118C7"/>
    <w:rsid w:val="00F220A6"/>
    <w:rsid w:val="00F23656"/>
    <w:rsid w:val="00F25E0B"/>
    <w:rsid w:val="00F306E8"/>
    <w:rsid w:val="00F330EB"/>
    <w:rsid w:val="00F33A94"/>
    <w:rsid w:val="00F445C7"/>
    <w:rsid w:val="00F6470F"/>
    <w:rsid w:val="00F65DED"/>
    <w:rsid w:val="00F675AB"/>
    <w:rsid w:val="00F71E26"/>
    <w:rsid w:val="00F745F3"/>
    <w:rsid w:val="00F8428D"/>
    <w:rsid w:val="00F86E40"/>
    <w:rsid w:val="00F902C6"/>
    <w:rsid w:val="00F9278B"/>
    <w:rsid w:val="00F93354"/>
    <w:rsid w:val="00FB41B4"/>
    <w:rsid w:val="00FB6F3D"/>
    <w:rsid w:val="00FC384D"/>
    <w:rsid w:val="00FC5CC6"/>
    <w:rsid w:val="00FD35DD"/>
    <w:rsid w:val="00FD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sherbioservices.com/cellthera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grace.osullivan</dc:creator>
  <cp:lastModifiedBy>Katie Coyne</cp:lastModifiedBy>
  <cp:revision>2</cp:revision>
  <dcterms:created xsi:type="dcterms:W3CDTF">2018-11-02T12:42:00Z</dcterms:created>
  <dcterms:modified xsi:type="dcterms:W3CDTF">2018-11-02T12:42:00Z</dcterms:modified>
</cp:coreProperties>
</file>